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EE78" w14:textId="67311A7D" w:rsidR="00B91D1C" w:rsidRPr="0039327F" w:rsidRDefault="0067001E" w:rsidP="0067001E">
      <w:pPr>
        <w:spacing w:after="687"/>
        <w:ind w:left="5954"/>
        <w:jc w:val="right"/>
        <w:rPr>
          <w:rFonts w:asciiTheme="minorHAnsi" w:hAnsiTheme="minorHAnsi" w:cstheme="minorHAnsi"/>
          <w:sz w:val="24"/>
          <w:szCs w:val="24"/>
        </w:rPr>
      </w:pPr>
      <w:r w:rsidRPr="0067001E">
        <w:rPr>
          <w:rFonts w:asciiTheme="minorHAnsi" w:eastAsia="Times New Roman" w:hAnsiTheme="minorHAnsi" w:cstheme="minorHAnsi"/>
          <w:b/>
          <w:sz w:val="24"/>
          <w:szCs w:val="24"/>
        </w:rPr>
        <w:t>Allegato III - istanza partecipazione</w:t>
      </w:r>
    </w:p>
    <w:p w14:paraId="52840080" w14:textId="0563860C" w:rsidR="0039327F" w:rsidRPr="0039327F" w:rsidRDefault="00260D88" w:rsidP="0039327F">
      <w:pPr>
        <w:pStyle w:val="Titolo1"/>
        <w:ind w:left="0" w:right="136"/>
        <w:rPr>
          <w:rFonts w:asciiTheme="minorHAnsi" w:hAnsiTheme="minorHAnsi" w:cstheme="minorHAnsi"/>
          <w:szCs w:val="24"/>
        </w:rPr>
      </w:pPr>
      <w:r w:rsidRPr="0039327F">
        <w:rPr>
          <w:rFonts w:asciiTheme="minorHAnsi" w:hAnsiTheme="minorHAnsi" w:cstheme="minorHAnsi"/>
          <w:szCs w:val="24"/>
        </w:rPr>
        <w:t>ISTANZA DI PARTECIPAZIONE ALLA INDAGINE DI MERCATO</w:t>
      </w:r>
      <w:r w:rsidR="00D01AE2" w:rsidRPr="0039327F">
        <w:rPr>
          <w:rFonts w:asciiTheme="minorHAnsi" w:hAnsiTheme="minorHAnsi" w:cstheme="minorHAnsi"/>
          <w:szCs w:val="24"/>
        </w:rPr>
        <w:t xml:space="preserve"> PER LA PROCEDURA NEGOZIATA PER L'AFFIDAMENTO DELLA </w:t>
      </w:r>
      <w:r w:rsidR="00D1498E" w:rsidRPr="00D1498E">
        <w:rPr>
          <w:rFonts w:asciiTheme="minorHAnsi" w:hAnsiTheme="minorHAnsi" w:cstheme="minorHAnsi"/>
          <w:szCs w:val="24"/>
        </w:rPr>
        <w:t>CONCESSIONE DEGLI SPAZI, DELLE DOTAZIONI E DEI RELATIVI SERVIZI DI BAR E RISTORAZIONE INTERNI C/O LA CAMERA DI COMMERCIO DI FIRENZE</w:t>
      </w:r>
      <w:r w:rsidR="00D1498E">
        <w:rPr>
          <w:rFonts w:asciiTheme="minorHAnsi" w:hAnsiTheme="minorHAnsi" w:cstheme="minorHAnsi"/>
          <w:szCs w:val="24"/>
        </w:rPr>
        <w:t xml:space="preserve"> </w:t>
      </w:r>
      <w:r w:rsidR="0039327F" w:rsidRPr="0039327F">
        <w:rPr>
          <w:rFonts w:asciiTheme="minorHAnsi" w:hAnsiTheme="minorHAnsi" w:cstheme="minorHAnsi"/>
          <w:szCs w:val="24"/>
        </w:rPr>
        <w:t>E DICHIARAZIONE SOSTITUTIVA AI SENSI DEL D.P.R. 445/2000</w:t>
      </w:r>
    </w:p>
    <w:p w14:paraId="6FD8D95A" w14:textId="77777777" w:rsidR="0039327F" w:rsidRDefault="0039327F">
      <w:pPr>
        <w:spacing w:after="0"/>
        <w:ind w:right="1366"/>
        <w:jc w:val="right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14:paraId="7664B10F" w14:textId="77777777" w:rsidR="00E25EF2" w:rsidRDefault="00E25EF2" w:rsidP="0039327F">
      <w:pPr>
        <w:spacing w:after="0"/>
        <w:ind w:left="4678" w:right="49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14:paraId="212893CA" w14:textId="47F0A7DD" w:rsidR="0039327F" w:rsidRDefault="00471B9E" w:rsidP="0039327F">
      <w:pPr>
        <w:spacing w:after="0"/>
        <w:ind w:left="4678" w:right="49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A</w:t>
      </w:r>
      <w:r w:rsid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PromoFirenze Azienda speciale della Camera</w:t>
      </w:r>
    </w:p>
    <w:p w14:paraId="6204AD39" w14:textId="2CBA62B5" w:rsidR="00B91D1C" w:rsidRPr="0039327F" w:rsidRDefault="00471B9E" w:rsidP="0039327F">
      <w:pPr>
        <w:spacing w:after="0"/>
        <w:ind w:left="4678" w:right="49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di Commercio di Firenze</w:t>
      </w:r>
      <w:r w:rsidR="00260D88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</w:p>
    <w:p w14:paraId="1B1E35CB" w14:textId="4E69476D" w:rsidR="00B91D1C" w:rsidRDefault="00260D88" w:rsidP="0039327F">
      <w:pPr>
        <w:spacing w:after="10" w:line="249" w:lineRule="auto"/>
        <w:ind w:left="4678" w:right="88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Piazza </w:t>
      </w:r>
      <w:r w:rsidR="00445F1B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dei Giudici, 3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- </w:t>
      </w:r>
      <w:r w:rsidR="00445F1B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50122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445F1B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Firenze</w:t>
      </w:r>
    </w:p>
    <w:p w14:paraId="37E5FCE9" w14:textId="56AED0F2" w:rsidR="00E25EF2" w:rsidRDefault="00AD02C4" w:rsidP="0039327F">
      <w:pPr>
        <w:spacing w:after="10" w:line="249" w:lineRule="auto"/>
        <w:ind w:left="4678" w:right="88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hyperlink r:id="rId7" w:history="1">
        <w:r w:rsidR="00E25EF2" w:rsidRPr="00646943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prov.promofirenze@pec.it</w:t>
        </w:r>
      </w:hyperlink>
      <w:r w:rsid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</w:p>
    <w:p w14:paraId="02AE3B14" w14:textId="77777777" w:rsidR="00E25EF2" w:rsidRDefault="00E25EF2" w:rsidP="0039327F">
      <w:pPr>
        <w:spacing w:after="10" w:line="249" w:lineRule="auto"/>
        <w:ind w:left="4678" w:right="88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14:paraId="6702321F" w14:textId="77777777" w:rsidR="0039327F" w:rsidRPr="0039327F" w:rsidRDefault="0039327F" w:rsidP="0039327F">
      <w:pPr>
        <w:spacing w:after="10" w:line="249" w:lineRule="auto"/>
        <w:ind w:left="4678" w:right="88" w:hanging="10"/>
        <w:rPr>
          <w:rFonts w:asciiTheme="minorHAnsi" w:hAnsiTheme="minorHAnsi" w:cstheme="minorHAnsi"/>
          <w:sz w:val="24"/>
          <w:szCs w:val="24"/>
        </w:rPr>
      </w:pPr>
    </w:p>
    <w:p w14:paraId="3929EE9D" w14:textId="77777777" w:rsidR="00D1498E" w:rsidRDefault="0067001E" w:rsidP="00D1498E">
      <w:pPr>
        <w:spacing w:after="268" w:line="217" w:lineRule="auto"/>
        <w:ind w:left="-5" w:right="223" w:hanging="1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>OGGETTO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: </w:t>
      </w:r>
      <w:r w:rsidRPr="0039327F">
        <w:rPr>
          <w:rFonts w:asciiTheme="minorHAnsi" w:hAnsiTheme="minorHAnsi" w:cstheme="minorHAnsi"/>
          <w:b/>
          <w:color w:val="00000A"/>
          <w:sz w:val="24"/>
          <w:szCs w:val="24"/>
        </w:rPr>
        <w:t>Avviso</w:t>
      </w:r>
      <w:r w:rsidR="00260D88" w:rsidRPr="0039327F">
        <w:rPr>
          <w:rFonts w:asciiTheme="minorHAnsi" w:eastAsia="Arial" w:hAnsiTheme="minorHAnsi" w:cstheme="minorHAnsi"/>
          <w:b/>
          <w:sz w:val="24"/>
          <w:szCs w:val="24"/>
        </w:rPr>
        <w:t xml:space="preserve"> finalizzato alla raccolta di manifestazioni di interesse </w:t>
      </w:r>
      <w:r w:rsidR="00017EB9" w:rsidRPr="0039327F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bookmarkStart w:id="0" w:name="_Hlk157772695"/>
      <w:r w:rsidR="00017EB9" w:rsidRPr="0039327F">
        <w:rPr>
          <w:rFonts w:asciiTheme="minorHAnsi" w:eastAsia="Arial" w:hAnsiTheme="minorHAnsi" w:cstheme="minorHAnsi"/>
          <w:b/>
          <w:sz w:val="24"/>
          <w:szCs w:val="24"/>
        </w:rPr>
        <w:t xml:space="preserve">partecipare alla procedura negoziata per l'affidamento della </w:t>
      </w:r>
      <w:bookmarkEnd w:id="0"/>
      <w:r w:rsidR="00D1498E" w:rsidRPr="00D1498E">
        <w:rPr>
          <w:rFonts w:asciiTheme="minorHAnsi" w:eastAsia="Arial" w:hAnsiTheme="minorHAnsi" w:cstheme="minorHAnsi"/>
          <w:b/>
          <w:sz w:val="24"/>
          <w:szCs w:val="24"/>
        </w:rPr>
        <w:t>concessione degli spazi, delle dotazioni e dei relativi servizi di bar e ristorazione interni c/o la Camera di Commercio di Firenze.</w:t>
      </w:r>
    </w:p>
    <w:p w14:paraId="452A8DDA" w14:textId="77777777" w:rsidR="00D1498E" w:rsidRDefault="00260D88" w:rsidP="00D1498E">
      <w:pPr>
        <w:spacing w:after="268" w:line="217" w:lineRule="auto"/>
        <w:ind w:left="-5" w:right="223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Il</w:t>
      </w:r>
      <w:r w:rsidR="00F47D42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sottoscritto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nato a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</w:t>
      </w:r>
      <w:proofErr w:type="gramStart"/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(</w:t>
      </w:r>
      <w:proofErr w:type="gramEnd"/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)</w:t>
      </w:r>
    </w:p>
    <w:p w14:paraId="045D2EEF" w14:textId="18B3CF76" w:rsidR="00B91D1C" w:rsidRPr="0039327F" w:rsidRDefault="00260D88" w:rsidP="00D1498E">
      <w:pPr>
        <w:spacing w:after="268" w:line="217" w:lineRule="auto"/>
        <w:ind w:left="-5" w:right="223" w:hanging="10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il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in qualità di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</w:t>
      </w:r>
      <w:r w:rsidR="00115532"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dell’impresa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con sede legale in (</w:t>
      </w:r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località – provincia - </w:t>
      </w:r>
      <w:proofErr w:type="spellStart"/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>c.a.p.</w:t>
      </w:r>
      <w:proofErr w:type="spellEnd"/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 – indirizzo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)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</w:t>
      </w:r>
    </w:p>
    <w:p w14:paraId="05DE3369" w14:textId="77777777" w:rsidR="00B91D1C" w:rsidRPr="0039327F" w:rsidRDefault="00260D88" w:rsidP="00F47D4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670F71ED" wp14:editId="56928AEE">
                <wp:extent cx="6099049" cy="9144"/>
                <wp:effectExtent l="0" t="0" r="0" b="0"/>
                <wp:docPr id="2376" name="Group 2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9144"/>
                          <a:chOff x="0" y="0"/>
                          <a:chExt cx="6099049" cy="9144"/>
                        </a:xfrm>
                      </wpg:grpSpPr>
                      <wps:wsp>
                        <wps:cNvPr id="2744" name="Shape 2744"/>
                        <wps:cNvSpPr/>
                        <wps:spPr>
                          <a:xfrm>
                            <a:off x="0" y="0"/>
                            <a:ext cx="6099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9144">
                                <a:moveTo>
                                  <a:pt x="0" y="0"/>
                                </a:moveTo>
                                <a:lnTo>
                                  <a:pt x="6099049" y="0"/>
                                </a:lnTo>
                                <a:lnTo>
                                  <a:pt x="6099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76" style="width:480.24pt;height:0.720001pt;mso-position-horizontal-relative:char;mso-position-vertical-relative:line" coordsize="60990,91">
                <v:shape id="Shape 2745" style="position:absolute;width:60990;height:91;left:0;top:0;" coordsize="6099049,9144" path="m0,0l6099049,0l60990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66F98B" w14:textId="77777777" w:rsidR="00B91D1C" w:rsidRPr="0039327F" w:rsidRDefault="00260D88" w:rsidP="00F47D4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con sede operativa (</w:t>
      </w:r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>se diversa da quella legale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) in (</w:t>
      </w:r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località – provincia - </w:t>
      </w:r>
      <w:proofErr w:type="spellStart"/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>c.a.p.</w:t>
      </w:r>
      <w:proofErr w:type="spellEnd"/>
      <w:r w:rsidRPr="0039327F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 – indirizzo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)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</w:t>
      </w:r>
    </w:p>
    <w:p w14:paraId="61801E63" w14:textId="77777777" w:rsidR="00B91D1C" w:rsidRPr="0039327F" w:rsidRDefault="00260D88" w:rsidP="00F47D4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EE8B3A3" wp14:editId="504052A0">
                <wp:extent cx="6099049" cy="9144"/>
                <wp:effectExtent l="0" t="0" r="0" b="0"/>
                <wp:docPr id="2377" name="Group 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9144"/>
                          <a:chOff x="0" y="0"/>
                          <a:chExt cx="6099049" cy="9144"/>
                        </a:xfrm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0" y="0"/>
                            <a:ext cx="6099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9144">
                                <a:moveTo>
                                  <a:pt x="0" y="0"/>
                                </a:moveTo>
                                <a:lnTo>
                                  <a:pt x="6099049" y="0"/>
                                </a:lnTo>
                                <a:lnTo>
                                  <a:pt x="6099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77" style="width:480.24pt;height:0.720001pt;mso-position-horizontal-relative:char;mso-position-vertical-relative:line" coordsize="60990,91">
                <v:shape id="Shape 2747" style="position:absolute;width:60990;height:91;left:0;top:0;" coordsize="6099049,9144" path="m0,0l6099049,0l60990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1AB474" w14:textId="59DDFFE1" w:rsidR="00B91D1C" w:rsidRPr="0039327F" w:rsidRDefault="00260D88" w:rsidP="00F47D42">
      <w:pPr>
        <w:spacing w:after="120" w:line="340" w:lineRule="auto"/>
        <w:ind w:hanging="10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con codice fiscale/partita IVA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telefono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fax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email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PEC</w:t>
      </w:r>
      <w:r w:rsidR="00DC4FC2" w:rsidRPr="0039327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__________________________ </w:t>
      </w:r>
    </w:p>
    <w:p w14:paraId="1A897C9E" w14:textId="34AE4151" w:rsidR="00B91D1C" w:rsidRPr="0039327F" w:rsidRDefault="00260D88" w:rsidP="00E25EF2">
      <w:pPr>
        <w:spacing w:before="400" w:after="400" w:line="264" w:lineRule="auto"/>
        <w:ind w:left="175" w:right="425" w:hanging="11"/>
        <w:jc w:val="center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MANIFESTA IL PROPRIO INTERESSE</w:t>
      </w:r>
    </w:p>
    <w:p w14:paraId="277E6EE6" w14:textId="1F0B6D16" w:rsidR="00B91D1C" w:rsidRPr="0039327F" w:rsidRDefault="00260D88">
      <w:pPr>
        <w:spacing w:after="173" w:line="217" w:lineRule="auto"/>
        <w:ind w:left="-5" w:right="223" w:hanging="10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a partecipare alla procedura di gara che sarà indetta </w:t>
      </w:r>
      <w:r w:rsidR="00DC4FC2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da PromoFirenze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per l'affidamento </w:t>
      </w:r>
      <w:r w:rsidRPr="0039327F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in concessione </w:t>
      </w:r>
      <w:r w:rsidR="00D1498E" w:rsidRPr="00D1498E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degli spazi, delle dotazioni e dei relativi servizi di bar e ristorazione interni </w:t>
      </w:r>
      <w:r w:rsidR="002B6DC3" w:rsidRPr="0039327F">
        <w:rPr>
          <w:rFonts w:asciiTheme="minorHAnsi" w:eastAsia="Arial" w:hAnsiTheme="minorHAnsi" w:cstheme="minorHAnsi"/>
          <w:b/>
          <w:sz w:val="24"/>
          <w:szCs w:val="24"/>
        </w:rPr>
        <w:t>c/o la Camera di Commercio di Firenze</w:t>
      </w:r>
      <w:r w:rsidRPr="0039327F">
        <w:rPr>
          <w:rFonts w:asciiTheme="minorHAnsi" w:eastAsia="Arial" w:hAnsiTheme="minorHAnsi" w:cstheme="minorHAnsi"/>
          <w:b/>
          <w:sz w:val="24"/>
          <w:szCs w:val="24"/>
        </w:rPr>
        <w:t xml:space="preserve"> in Piazza </w:t>
      </w:r>
      <w:r w:rsidR="002B6DC3" w:rsidRPr="0039327F">
        <w:rPr>
          <w:rFonts w:asciiTheme="minorHAnsi" w:eastAsia="Arial" w:hAnsiTheme="minorHAnsi" w:cstheme="minorHAnsi"/>
          <w:b/>
          <w:sz w:val="24"/>
          <w:szCs w:val="24"/>
        </w:rPr>
        <w:t>dei Giudici</w:t>
      </w:r>
      <w:r w:rsidRPr="0039327F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38713B8E" w14:textId="77777777" w:rsidR="00B91D1C" w:rsidRPr="0039327F" w:rsidRDefault="00260D88">
      <w:pPr>
        <w:spacing w:after="246" w:line="249" w:lineRule="auto"/>
        <w:ind w:left="10" w:right="88" w:hanging="10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Consapevole della responsabilità penale cui può andare incontro in caso di dichiarazione mendace, dichiara di partecipare alla procedura come:</w:t>
      </w:r>
    </w:p>
    <w:p w14:paraId="6B0693CB" w14:textId="77777777" w:rsidR="00B91D1C" w:rsidRPr="0039327F" w:rsidRDefault="00260D88">
      <w:pPr>
        <w:spacing w:after="170" w:line="265" w:lineRule="auto"/>
        <w:ind w:left="425" w:hanging="1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i/>
          <w:color w:val="323232"/>
          <w:sz w:val="24"/>
          <w:szCs w:val="24"/>
        </w:rPr>
        <w:t>(barrare la casella di interesse)</w:t>
      </w:r>
    </w:p>
    <w:p w14:paraId="7660D172" w14:textId="2979FD21" w:rsidR="00B91D1C" w:rsidRPr="00E25EF2" w:rsidRDefault="00260D88" w:rsidP="00E25EF2">
      <w:pPr>
        <w:numPr>
          <w:ilvl w:val="0"/>
          <w:numId w:val="1"/>
        </w:numPr>
        <w:spacing w:after="320" w:line="249" w:lineRule="auto"/>
        <w:ind w:left="625" w:right="88" w:hanging="278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  <w:r w:rsidRPr="00E25EF2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concorrente singolo;</w:t>
      </w:r>
    </w:p>
    <w:p w14:paraId="7B50089B" w14:textId="0FE97C3F" w:rsidR="00B91D1C" w:rsidRDefault="00260D88">
      <w:pPr>
        <w:pStyle w:val="Titolo3"/>
        <w:ind w:left="425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sz w:val="24"/>
          <w:szCs w:val="24"/>
        </w:rPr>
        <w:lastRenderedPageBreak/>
        <w:t>ovvero</w:t>
      </w:r>
    </w:p>
    <w:p w14:paraId="48672ECD" w14:textId="77777777" w:rsidR="00B91D1C" w:rsidRPr="0039327F" w:rsidRDefault="00260D88" w:rsidP="00E25EF2">
      <w:pPr>
        <w:numPr>
          <w:ilvl w:val="1"/>
          <w:numId w:val="1"/>
        </w:numPr>
        <w:spacing w:after="320" w:line="249" w:lineRule="auto"/>
        <w:ind w:left="1134" w:right="88" w:hanging="2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in R.T.I.</w:t>
      </w:r>
    </w:p>
    <w:p w14:paraId="397B3821" w14:textId="77777777" w:rsidR="00B91D1C" w:rsidRPr="00E25EF2" w:rsidRDefault="00260D88" w:rsidP="00E25EF2">
      <w:pPr>
        <w:pStyle w:val="Paragrafoelenco"/>
        <w:numPr>
          <w:ilvl w:val="1"/>
          <w:numId w:val="1"/>
        </w:numPr>
        <w:spacing w:after="120" w:line="240" w:lineRule="auto"/>
        <w:ind w:left="1134" w:right="8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capogruppo..............................................................................%</w:t>
      </w:r>
    </w:p>
    <w:p w14:paraId="35897898" w14:textId="77777777" w:rsidR="00E25EF2" w:rsidRPr="00E25EF2" w:rsidRDefault="00E25EF2" w:rsidP="00E25EF2">
      <w:pPr>
        <w:pStyle w:val="Paragrafoelenco"/>
        <w:numPr>
          <w:ilvl w:val="1"/>
          <w:numId w:val="1"/>
        </w:numPr>
        <w:spacing w:after="120" w:line="240" w:lineRule="auto"/>
        <w:ind w:left="1134"/>
        <w:contextualSpacing w:val="0"/>
        <w:rPr>
          <w:rFonts w:asciiTheme="minorHAnsi" w:hAnsiTheme="minorHAnsi" w:cstheme="minorHAnsi"/>
          <w:sz w:val="24"/>
          <w:szCs w:val="24"/>
        </w:rPr>
      </w:pPr>
      <w:r w:rsidRPr="00E25EF2">
        <w:rPr>
          <w:rFonts w:asciiTheme="minorHAnsi" w:hAnsiTheme="minorHAnsi" w:cstheme="minorHAnsi"/>
          <w:sz w:val="24"/>
          <w:szCs w:val="24"/>
        </w:rPr>
        <w:t>mandante...................................................................................%</w:t>
      </w:r>
    </w:p>
    <w:p w14:paraId="472512AB" w14:textId="3430BE98" w:rsidR="00B91D1C" w:rsidRPr="00E25EF2" w:rsidRDefault="00260D88" w:rsidP="00E25EF2">
      <w:pPr>
        <w:pStyle w:val="Paragrafoelenco"/>
        <w:numPr>
          <w:ilvl w:val="1"/>
          <w:numId w:val="1"/>
        </w:numPr>
        <w:spacing w:after="120" w:line="240" w:lineRule="auto"/>
        <w:ind w:left="1134" w:right="8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mandante...................................................................................%</w:t>
      </w:r>
    </w:p>
    <w:p w14:paraId="744A0B4D" w14:textId="77777777" w:rsidR="00B91D1C" w:rsidRPr="00E25EF2" w:rsidRDefault="00260D88" w:rsidP="00E25EF2">
      <w:pPr>
        <w:pStyle w:val="Paragrafoelenco"/>
        <w:numPr>
          <w:ilvl w:val="1"/>
          <w:numId w:val="1"/>
        </w:numPr>
        <w:spacing w:after="120" w:line="240" w:lineRule="auto"/>
        <w:ind w:left="1134" w:right="8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mandante...................................................................................%</w:t>
      </w:r>
    </w:p>
    <w:p w14:paraId="7DB03346" w14:textId="77777777" w:rsidR="00B91D1C" w:rsidRPr="0039327F" w:rsidRDefault="00260D88" w:rsidP="00E25EF2">
      <w:pPr>
        <w:pStyle w:val="Titolo3"/>
        <w:spacing w:before="360" w:after="400" w:line="264" w:lineRule="auto"/>
        <w:ind w:left="425" w:hanging="11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sz w:val="24"/>
          <w:szCs w:val="24"/>
        </w:rPr>
        <w:t>ovvero</w:t>
      </w:r>
    </w:p>
    <w:p w14:paraId="6BABF6B1" w14:textId="77777777" w:rsidR="00B91D1C" w:rsidRPr="0039327F" w:rsidRDefault="00260D88" w:rsidP="00E25EF2">
      <w:pPr>
        <w:spacing w:after="161"/>
        <w:ind w:left="903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Avvalimento</w:t>
      </w:r>
    </w:p>
    <w:p w14:paraId="3F23E4A7" w14:textId="77777777" w:rsidR="00B91D1C" w:rsidRPr="0039327F" w:rsidRDefault="00260D88" w:rsidP="00E25EF2">
      <w:pPr>
        <w:numPr>
          <w:ilvl w:val="0"/>
          <w:numId w:val="2"/>
        </w:numPr>
        <w:spacing w:after="139" w:line="249" w:lineRule="auto"/>
        <w:ind w:left="1276" w:right="88" w:hanging="2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impresa avvalente..........................................................................%</w:t>
      </w:r>
    </w:p>
    <w:p w14:paraId="5F07BA5A" w14:textId="77777777" w:rsidR="00B91D1C" w:rsidRPr="0039327F" w:rsidRDefault="00260D88" w:rsidP="00E25EF2">
      <w:pPr>
        <w:numPr>
          <w:ilvl w:val="0"/>
          <w:numId w:val="2"/>
        </w:numPr>
        <w:spacing w:after="10" w:line="249" w:lineRule="auto"/>
        <w:ind w:left="1276" w:right="88" w:hanging="2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impresa ausiliaria ………………………………………..............%</w:t>
      </w:r>
    </w:p>
    <w:p w14:paraId="4684E6D0" w14:textId="77777777" w:rsidR="00B91D1C" w:rsidRPr="0039327F" w:rsidRDefault="00260D88" w:rsidP="00E25EF2">
      <w:pPr>
        <w:spacing w:after="332"/>
        <w:ind w:left="1467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EAE98DE" wp14:editId="1B2B6733">
                <wp:extent cx="5489449" cy="9144"/>
                <wp:effectExtent l="0" t="0" r="0" b="0"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449" cy="9144"/>
                          <a:chOff x="0" y="0"/>
                          <a:chExt cx="5489449" cy="9144"/>
                        </a:xfrm>
                      </wpg:grpSpPr>
                      <wps:wsp>
                        <wps:cNvPr id="2748" name="Shape 2748"/>
                        <wps:cNvSpPr/>
                        <wps:spPr>
                          <a:xfrm>
                            <a:off x="0" y="0"/>
                            <a:ext cx="5489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9" h="9144">
                                <a:moveTo>
                                  <a:pt x="0" y="0"/>
                                </a:moveTo>
                                <a:lnTo>
                                  <a:pt x="5489449" y="0"/>
                                </a:lnTo>
                                <a:lnTo>
                                  <a:pt x="5489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186" style="width:432.24pt;height:0.719971pt;mso-position-horizontal-relative:char;mso-position-vertical-relative:line" coordsize="54894,91">
                <v:shape id="Shape 2749" style="position:absolute;width:54894;height:91;left:0;top:0;" coordsize="5489449,9144" path="m0,0l5489449,0l5489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97846A" w14:textId="77777777" w:rsidR="00B91D1C" w:rsidRPr="0039327F" w:rsidRDefault="00260D88">
      <w:pPr>
        <w:pStyle w:val="Titolo2"/>
        <w:ind w:left="12" w:right="0"/>
        <w:rPr>
          <w:rFonts w:asciiTheme="minorHAnsi" w:hAnsiTheme="minorHAnsi" w:cstheme="minorHAnsi"/>
          <w:szCs w:val="24"/>
        </w:rPr>
      </w:pPr>
      <w:r w:rsidRPr="0039327F">
        <w:rPr>
          <w:rFonts w:asciiTheme="minorHAnsi" w:hAnsiTheme="minorHAnsi" w:cstheme="minorHAnsi"/>
          <w:szCs w:val="24"/>
        </w:rPr>
        <w:t>inoltre, consapevole della responsabilità penale cui può andare incontro in caso di dichiarazione mendace</w:t>
      </w:r>
    </w:p>
    <w:p w14:paraId="16BFC1F5" w14:textId="77777777" w:rsidR="00B91D1C" w:rsidRPr="0039327F" w:rsidRDefault="00260D88">
      <w:pPr>
        <w:spacing w:after="258" w:line="265" w:lineRule="auto"/>
        <w:ind w:left="17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DICHIARA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:</w:t>
      </w:r>
    </w:p>
    <w:p w14:paraId="558099C3" w14:textId="6F1D0050" w:rsidR="00B91D1C" w:rsidRPr="00E25EF2" w:rsidRDefault="00260D88" w:rsidP="00E25EF2">
      <w:pPr>
        <w:pStyle w:val="Paragrafoelenco"/>
        <w:numPr>
          <w:ilvl w:val="0"/>
          <w:numId w:val="8"/>
        </w:numPr>
        <w:spacing w:after="86" w:line="249" w:lineRule="auto"/>
        <w:ind w:left="284" w:right="966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che l’impresa è iscritta nel registro delle imprese della Camera </w:t>
      </w:r>
      <w:r w:rsidR="00E25EF2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di Commercio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di</w:t>
      </w:r>
    </w:p>
    <w:p w14:paraId="4197ABCD" w14:textId="77777777" w:rsidR="00B91D1C" w:rsidRPr="0039327F" w:rsidRDefault="00260D88">
      <w:pPr>
        <w:spacing w:after="202"/>
        <w:ind w:left="341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6B22CE3D" wp14:editId="314EFBA3">
                <wp:extent cx="5946648" cy="9144"/>
                <wp:effectExtent l="0" t="0" r="0" b="0"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8" cy="9144"/>
                          <a:chOff x="0" y="0"/>
                          <a:chExt cx="5946648" cy="9144"/>
                        </a:xfrm>
                      </wpg:grpSpPr>
                      <wps:wsp>
                        <wps:cNvPr id="2750" name="Shape 2750"/>
                        <wps:cNvSpPr/>
                        <wps:spPr>
                          <a:xfrm>
                            <a:off x="0" y="0"/>
                            <a:ext cx="5946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8" h="9144">
                                <a:moveTo>
                                  <a:pt x="0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5946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187" style="width:468.24pt;height:0.720032pt;mso-position-horizontal-relative:char;mso-position-vertical-relative:line" coordsize="59466,91">
                <v:shape id="Shape 2751" style="position:absolute;width:59466;height:91;left:0;top:0;" coordsize="5946648,9144" path="m0,0l5946648,0l59466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A6A8C4" w14:textId="4B7B9D37" w:rsidR="00B91D1C" w:rsidRPr="0039327F" w:rsidRDefault="00260D88">
      <w:pPr>
        <w:spacing w:after="124" w:line="231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sz w:val="24"/>
          <w:szCs w:val="24"/>
        </w:rPr>
        <w:t>con i seguenti codici ATECO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</w:t>
      </w:r>
      <w:r w:rsidR="00E25EF2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>______________________________________________________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                                    </w:t>
      </w:r>
    </w:p>
    <w:p w14:paraId="7EA56A79" w14:textId="77777777" w:rsidR="00B91D1C" w:rsidRPr="0039327F" w:rsidRDefault="00260D88">
      <w:pPr>
        <w:spacing w:after="317" w:line="249" w:lineRule="auto"/>
        <w:ind w:left="357" w:right="88" w:hanging="10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ed attesta i seguenti dati (per le ditte con sede in uno stato straniero, indicare i dati di iscrizione nell’Albo o Lista ufficiale dello Stato di appartenenza):</w:t>
      </w:r>
    </w:p>
    <w:p w14:paraId="2AF2AD27" w14:textId="77777777" w:rsidR="00B91D1C" w:rsidRPr="0039327F" w:rsidRDefault="00260D88">
      <w:pPr>
        <w:numPr>
          <w:ilvl w:val="0"/>
          <w:numId w:val="3"/>
        </w:numPr>
        <w:spacing w:after="139" w:line="249" w:lineRule="auto"/>
        <w:ind w:right="88" w:hanging="1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numero di iscrizione __________________________________________________________</w:t>
      </w:r>
    </w:p>
    <w:p w14:paraId="3AE97B1F" w14:textId="7ECFF555" w:rsidR="00B91D1C" w:rsidRPr="0039327F" w:rsidRDefault="00260D88">
      <w:pPr>
        <w:numPr>
          <w:ilvl w:val="0"/>
          <w:numId w:val="3"/>
        </w:numPr>
        <w:spacing w:after="139" w:line="249" w:lineRule="auto"/>
        <w:ind w:right="88" w:hanging="1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data di iscrizione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</w:t>
      </w:r>
      <w:r w:rsidR="00E25EF2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>_________________________________________________________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                                           </w:t>
      </w:r>
    </w:p>
    <w:p w14:paraId="2A2538D1" w14:textId="2EED9ACF" w:rsidR="00B91D1C" w:rsidRPr="0039327F" w:rsidRDefault="00260D88">
      <w:pPr>
        <w:numPr>
          <w:ilvl w:val="0"/>
          <w:numId w:val="3"/>
        </w:numPr>
        <w:spacing w:after="139" w:line="249" w:lineRule="auto"/>
        <w:ind w:right="88" w:hanging="1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durata della ditta/data termine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</w:t>
      </w:r>
      <w:r w:rsidR="00E25EF2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>________________________________________________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                            </w:t>
      </w:r>
    </w:p>
    <w:p w14:paraId="71017A9F" w14:textId="233250F8" w:rsidR="00B91D1C" w:rsidRPr="0039327F" w:rsidRDefault="00260D88">
      <w:pPr>
        <w:numPr>
          <w:ilvl w:val="0"/>
          <w:numId w:val="3"/>
        </w:numPr>
        <w:spacing w:after="392" w:line="249" w:lineRule="auto"/>
        <w:ind w:right="88" w:hanging="178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forma giuridica 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</w:t>
      </w:r>
      <w:r w:rsidR="00E25EF2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>____________________________________________________________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  <w:u w:val="single" w:color="00000A"/>
        </w:rPr>
        <w:t xml:space="preserve">                                                                                                                    </w:t>
      </w:r>
    </w:p>
    <w:p w14:paraId="60CA17A7" w14:textId="0BAFC38A" w:rsidR="00B91D1C" w:rsidRPr="0039327F" w:rsidRDefault="00DB2598" w:rsidP="004A0A4E">
      <w:pPr>
        <w:numPr>
          <w:ilvl w:val="0"/>
          <w:numId w:val="4"/>
        </w:numPr>
        <w:spacing w:after="174" w:line="250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di non trovarsi in alcuna delle condizioni di cui agli artt. </w:t>
      </w:r>
      <w:r w:rsidR="00F64B08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94 e 95 e ss.</w:t>
      </w: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del D. Lgs. 36/2023</w:t>
      </w:r>
      <w:r w:rsidR="004A0A4E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e </w:t>
      </w:r>
      <w:r w:rsidR="00454C9C" w:rsidRPr="0039327F">
        <w:rPr>
          <w:rFonts w:asciiTheme="minorHAnsi" w:eastAsia="Times New Roman" w:hAnsiTheme="minorHAnsi" w:cstheme="minorHAnsi"/>
          <w:sz w:val="24"/>
          <w:szCs w:val="24"/>
        </w:rPr>
        <w:t xml:space="preserve">che non sussistono, nei propri confronti, cause ostative, decadenza o sospensione di cui all’art. 67 della </w:t>
      </w:r>
      <w:proofErr w:type="gramStart"/>
      <w:r w:rsidR="00454C9C" w:rsidRPr="0039327F">
        <w:rPr>
          <w:rFonts w:asciiTheme="minorHAnsi" w:eastAsia="Times New Roman" w:hAnsiTheme="minorHAnsi" w:cstheme="minorHAnsi"/>
          <w:sz w:val="24"/>
          <w:szCs w:val="24"/>
        </w:rPr>
        <w:t>D.Lgs</w:t>
      </w:r>
      <w:proofErr w:type="gramEnd"/>
      <w:r w:rsidR="00454C9C" w:rsidRPr="0039327F">
        <w:rPr>
          <w:rFonts w:asciiTheme="minorHAnsi" w:eastAsia="Times New Roman" w:hAnsiTheme="minorHAnsi" w:cstheme="minorHAnsi"/>
          <w:sz w:val="24"/>
          <w:szCs w:val="24"/>
        </w:rPr>
        <w:t>. n. 159/2011 (Antimafia);</w:t>
      </w:r>
    </w:p>
    <w:p w14:paraId="43FA3F1B" w14:textId="65C47844" w:rsidR="00B91D1C" w:rsidRPr="0039327F" w:rsidRDefault="00260D88">
      <w:pPr>
        <w:numPr>
          <w:ilvl w:val="0"/>
          <w:numId w:val="4"/>
        </w:numPr>
        <w:spacing w:after="177" w:line="231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sz w:val="24"/>
          <w:szCs w:val="24"/>
        </w:rPr>
        <w:t xml:space="preserve">di </w:t>
      </w:r>
      <w:r w:rsidR="00265DDA" w:rsidRPr="0039327F">
        <w:rPr>
          <w:rFonts w:asciiTheme="minorHAnsi" w:hAnsiTheme="minorHAnsi" w:cstheme="minorHAnsi"/>
          <w:sz w:val="24"/>
          <w:szCs w:val="24"/>
        </w:rPr>
        <w:t xml:space="preserve">non aver concluso contratti di lavoro subordinato o autonomo e, comunque, di non aver attribuito incarichi ad ex dipendenti di PromoFirenze che hanno esercitato poteri autoritativi o negoziali per </w:t>
      </w:r>
      <w:r w:rsidR="00265DDA" w:rsidRPr="0039327F">
        <w:rPr>
          <w:rFonts w:asciiTheme="minorHAnsi" w:hAnsiTheme="minorHAnsi" w:cstheme="minorHAnsi"/>
          <w:sz w:val="24"/>
          <w:szCs w:val="24"/>
        </w:rPr>
        <w:lastRenderedPageBreak/>
        <w:t xml:space="preserve">conto della stessa PromoFirenze nei propri confronti, nel triennio successivo alla cessazione del rapporto di lavoro, ai sensi dell’art. 53 comma 16-ter del d.lgs. n. 165/2001 e </w:t>
      </w:r>
      <w:proofErr w:type="spellStart"/>
      <w:r w:rsidR="00265DDA" w:rsidRPr="0039327F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39327F">
        <w:rPr>
          <w:rFonts w:asciiTheme="minorHAnsi" w:hAnsiTheme="minorHAnsi" w:cstheme="minorHAnsi"/>
          <w:sz w:val="24"/>
          <w:szCs w:val="24"/>
        </w:rPr>
        <w:t>;</w:t>
      </w:r>
    </w:p>
    <w:p w14:paraId="7253B5B0" w14:textId="4E347DDC" w:rsidR="00B91D1C" w:rsidRPr="0039327F" w:rsidRDefault="00260D88">
      <w:pPr>
        <w:numPr>
          <w:ilvl w:val="0"/>
          <w:numId w:val="4"/>
        </w:numPr>
        <w:spacing w:after="207" w:line="231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hAnsiTheme="minorHAnsi" w:cstheme="minorHAnsi"/>
          <w:sz w:val="24"/>
          <w:szCs w:val="24"/>
        </w:rPr>
        <w:t xml:space="preserve">di </w:t>
      </w:r>
      <w:r w:rsidR="00F83DA6" w:rsidRPr="0039327F">
        <w:rPr>
          <w:rFonts w:asciiTheme="minorHAnsi" w:hAnsiTheme="minorHAnsi" w:cstheme="minorHAnsi"/>
          <w:sz w:val="24"/>
          <w:szCs w:val="24"/>
        </w:rPr>
        <w:t>essere regolarmente iscritti alla Camera di Commercio, Industria, Artigianato ed Agricoltura ed in regola con i versamenti dei diritti camerali, per un oggetto sociale che preveda espressamente le attività preparazione e somministrazione di alimenti e bevande per bar e ristorazione</w:t>
      </w:r>
      <w:r w:rsidR="004A0A4E" w:rsidRPr="0039327F">
        <w:rPr>
          <w:rFonts w:asciiTheme="minorHAnsi" w:hAnsiTheme="minorHAnsi" w:cstheme="minorHAnsi"/>
          <w:sz w:val="24"/>
          <w:szCs w:val="24"/>
        </w:rPr>
        <w:t xml:space="preserve"> o pertinente anche se non coincidente</w:t>
      </w:r>
      <w:r w:rsidRPr="0039327F">
        <w:rPr>
          <w:rFonts w:asciiTheme="minorHAnsi" w:hAnsiTheme="minorHAnsi" w:cstheme="minorHAnsi"/>
          <w:sz w:val="24"/>
          <w:szCs w:val="24"/>
        </w:rPr>
        <w:t>;</w:t>
      </w:r>
    </w:p>
    <w:p w14:paraId="6B02FEF2" w14:textId="67BFFB0C" w:rsidR="00B91D1C" w:rsidRPr="0039327F" w:rsidRDefault="00260D88">
      <w:pPr>
        <w:numPr>
          <w:ilvl w:val="0"/>
          <w:numId w:val="4"/>
        </w:numPr>
        <w:spacing w:after="203" w:line="250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sz w:val="24"/>
          <w:szCs w:val="24"/>
        </w:rPr>
        <w:t xml:space="preserve">di </w:t>
      </w:r>
      <w:r w:rsidR="00BF74E8" w:rsidRPr="0039327F">
        <w:rPr>
          <w:rFonts w:asciiTheme="minorHAnsi" w:eastAsia="Times New Roman" w:hAnsiTheme="minorHAnsi" w:cstheme="minorHAnsi"/>
          <w:sz w:val="24"/>
          <w:szCs w:val="24"/>
        </w:rPr>
        <w:t>avere esperienza di gestione - effettuata a regola d'arte e con buon esito - di un servizio di somministrazione pasti, di durata non inferiore a 3 (tre) anni</w:t>
      </w:r>
      <w:r w:rsidRPr="0039327F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CFB7369" w14:textId="2D97E2A7" w:rsidR="00B91D1C" w:rsidRPr="0039327F" w:rsidRDefault="00260D88" w:rsidP="00E25EF2">
      <w:pPr>
        <w:numPr>
          <w:ilvl w:val="0"/>
          <w:numId w:val="4"/>
        </w:numPr>
        <w:spacing w:after="274" w:line="250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sz w:val="24"/>
          <w:szCs w:val="24"/>
        </w:rPr>
        <w:t xml:space="preserve">di </w:t>
      </w:r>
      <w:r w:rsidR="00495997" w:rsidRPr="0039327F">
        <w:rPr>
          <w:rFonts w:asciiTheme="minorHAnsi" w:eastAsia="Times New Roman" w:hAnsiTheme="minorHAnsi" w:cstheme="minorHAnsi"/>
          <w:sz w:val="24"/>
          <w:szCs w:val="24"/>
        </w:rPr>
        <w:t>possedere capacità finanziaria ed economica attestata da un fatturato annuo</w:t>
      </w:r>
      <w:r w:rsidR="00E25EF2">
        <w:rPr>
          <w:rFonts w:asciiTheme="minorHAnsi" w:eastAsia="Times New Roman" w:hAnsiTheme="minorHAnsi" w:cstheme="minorHAnsi"/>
          <w:sz w:val="24"/>
          <w:szCs w:val="24"/>
        </w:rPr>
        <w:t xml:space="preserve"> medio</w:t>
      </w:r>
      <w:r w:rsidR="00495997" w:rsidRPr="0039327F">
        <w:rPr>
          <w:rFonts w:asciiTheme="minorHAnsi" w:eastAsia="Times New Roman" w:hAnsiTheme="minorHAnsi" w:cstheme="minorHAnsi"/>
          <w:sz w:val="24"/>
          <w:szCs w:val="24"/>
        </w:rPr>
        <w:t xml:space="preserve"> di almeno </w:t>
      </w:r>
      <w:r w:rsidR="00E25EF2" w:rsidRPr="00E25EF2">
        <w:rPr>
          <w:rFonts w:asciiTheme="minorHAnsi" w:eastAsia="Times New Roman" w:hAnsiTheme="minorHAnsi" w:cstheme="minorHAnsi"/>
          <w:sz w:val="24"/>
          <w:szCs w:val="24"/>
        </w:rPr>
        <w:t>€ 1.000.000,00, al netto di IVA, nel triennio 2021, 2022, 2023 risultante dal bilancio e/o dai libri contabili</w:t>
      </w:r>
      <w:r w:rsidR="00471B9E" w:rsidRPr="0039327F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58779C3" w14:textId="601ED129" w:rsidR="00B91D1C" w:rsidRPr="0039327F" w:rsidRDefault="00260D88">
      <w:pPr>
        <w:numPr>
          <w:ilvl w:val="0"/>
          <w:numId w:val="4"/>
        </w:numPr>
        <w:spacing w:after="248" w:line="249" w:lineRule="auto"/>
        <w:ind w:hanging="274"/>
        <w:jc w:val="both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di conoscere ed accettare tutte le condizioni che regolano il presente Avviso</w:t>
      </w:r>
      <w:r w:rsidR="00471B9E" w:rsidRPr="0039327F">
        <w:rPr>
          <w:rFonts w:asciiTheme="minorHAnsi" w:eastAsia="Times New Roman" w:hAnsiTheme="minorHAnsi" w:cstheme="minorHAnsi"/>
          <w:color w:val="00000A"/>
          <w:sz w:val="24"/>
          <w:szCs w:val="24"/>
        </w:rPr>
        <w:t>.</w:t>
      </w:r>
    </w:p>
    <w:p w14:paraId="5B6D22EA" w14:textId="77777777" w:rsidR="009E541D" w:rsidRDefault="009E541D">
      <w:pPr>
        <w:tabs>
          <w:tab w:val="center" w:pos="3725"/>
        </w:tabs>
        <w:spacing w:after="0"/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</w:pPr>
    </w:p>
    <w:p w14:paraId="5A73ADA6" w14:textId="24CCAF48" w:rsidR="00E25EF2" w:rsidRPr="00501EA9" w:rsidRDefault="00260D88">
      <w:pPr>
        <w:tabs>
          <w:tab w:val="center" w:pos="3725"/>
        </w:tabs>
        <w:spacing w:after="0"/>
        <w:rPr>
          <w:rFonts w:asciiTheme="minorHAnsi" w:eastAsia="Times New Roman" w:hAnsiTheme="minorHAnsi" w:cstheme="minorHAnsi"/>
          <w:i/>
          <w:color w:val="00000A"/>
          <w:sz w:val="24"/>
          <w:szCs w:val="24"/>
          <w:u w:val="single"/>
        </w:rPr>
      </w:pPr>
      <w:r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LUOGO </w:t>
      </w:r>
      <w:r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  <w:u w:val="single" w:color="00000A"/>
        </w:rPr>
        <w:t xml:space="preserve">                                   </w:t>
      </w:r>
      <w:r w:rsidR="00E25EF2"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  </w:t>
      </w:r>
      <w:r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 </w:t>
      </w:r>
      <w:r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ab/>
        <w:t xml:space="preserve">DATA     </w:t>
      </w:r>
      <w:r w:rsidR="00E25EF2"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>________________</w:t>
      </w:r>
      <w:r w:rsidRPr="00501EA9">
        <w:rPr>
          <w:rFonts w:asciiTheme="minorHAnsi" w:eastAsia="Times New Roman" w:hAnsiTheme="minorHAnsi" w:cstheme="minorHAnsi"/>
          <w:i/>
          <w:color w:val="00000A"/>
          <w:sz w:val="24"/>
          <w:szCs w:val="24"/>
          <w:u w:val="single"/>
        </w:rPr>
        <w:t xml:space="preserve">   </w:t>
      </w:r>
    </w:p>
    <w:p w14:paraId="5268509E" w14:textId="5C58EC72" w:rsidR="00B91D1C" w:rsidRPr="0039327F" w:rsidRDefault="00260D88">
      <w:pPr>
        <w:tabs>
          <w:tab w:val="center" w:pos="372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i/>
          <w:color w:val="00000A"/>
          <w:sz w:val="24"/>
          <w:szCs w:val="24"/>
          <w:u w:val="single" w:color="00000A"/>
        </w:rPr>
        <w:t xml:space="preserve">                                </w:t>
      </w:r>
    </w:p>
    <w:p w14:paraId="06E9A447" w14:textId="088FC27A" w:rsidR="00B91D1C" w:rsidRDefault="00260D88" w:rsidP="009E541D">
      <w:pPr>
        <w:spacing w:after="292" w:line="238" w:lineRule="auto"/>
        <w:ind w:left="3544" w:right="49" w:hanging="1457"/>
        <w:jc w:val="right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Firma   del   </w:t>
      </w:r>
      <w:r w:rsidR="00E25EF2"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titolare /</w:t>
      </w: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legale </w:t>
      </w:r>
      <w:r w:rsidR="00E25EF2"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rappresentante /</w:t>
      </w: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9E541D">
        <w:rPr>
          <w:rFonts w:asciiTheme="minorHAnsi" w:eastAsia="Times New Roman" w:hAnsiTheme="minorHAnsi" w:cstheme="minorHAnsi"/>
          <w:color w:val="00000A"/>
          <w:sz w:val="24"/>
          <w:szCs w:val="24"/>
        </w:rPr>
        <w:t>pr</w:t>
      </w:r>
      <w:r w:rsidRPr="00E25EF2">
        <w:rPr>
          <w:rFonts w:asciiTheme="minorHAnsi" w:eastAsia="Times New Roman" w:hAnsiTheme="minorHAnsi" w:cstheme="minorHAnsi"/>
          <w:color w:val="00000A"/>
          <w:sz w:val="24"/>
          <w:szCs w:val="24"/>
        </w:rPr>
        <w:t>ocuratore</w:t>
      </w:r>
    </w:p>
    <w:p w14:paraId="2CFD2052" w14:textId="1C1B66FF" w:rsidR="00501EA9" w:rsidRDefault="00501EA9" w:rsidP="009E541D">
      <w:pPr>
        <w:spacing w:after="292" w:line="238" w:lineRule="auto"/>
        <w:ind w:left="4325" w:right="49" w:hanging="1457"/>
        <w:jc w:val="right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</w:t>
      </w:r>
    </w:p>
    <w:p w14:paraId="29C9F3F0" w14:textId="495AF1A0" w:rsidR="009E541D" w:rsidRPr="009E541D" w:rsidRDefault="009E541D" w:rsidP="009E541D">
      <w:pPr>
        <w:jc w:val="both"/>
        <w:rPr>
          <w:b/>
          <w:bCs/>
        </w:rPr>
      </w:pPr>
      <w:r w:rsidRPr="009E541D">
        <w:rPr>
          <w:b/>
          <w:bCs/>
        </w:rPr>
        <w:t>INFORMATIVA E CONSENSO PRIVACY</w:t>
      </w:r>
    </w:p>
    <w:p w14:paraId="43A01362" w14:textId="77777777" w:rsidR="009E541D" w:rsidRDefault="009E541D" w:rsidP="009E541D">
      <w:pPr>
        <w:spacing w:after="0"/>
        <w:jc w:val="both"/>
        <w:rPr>
          <w:bCs/>
        </w:rPr>
      </w:pPr>
      <w:r>
        <w:rPr>
          <w:bCs/>
        </w:rPr>
        <w:t xml:space="preserve">Oggetto: Informativa e consenso dichiara ai sensi dell’art. 13 del Regolamento UE 2016/679 del 27 aprile 2016 e del Regolamento e Codice Privacy </w:t>
      </w:r>
      <w:proofErr w:type="gramStart"/>
      <w:r>
        <w:rPr>
          <w:bCs/>
        </w:rPr>
        <w:t>D.Lgs</w:t>
      </w:r>
      <w:proofErr w:type="gramEnd"/>
      <w:r>
        <w:rPr>
          <w:bCs/>
        </w:rPr>
        <w:t>. 196/2003 e successive modificazioni, per la procedura di selezione per l’assegnazione in concessione d’uso degli spazi e delle dotazioni per il bar interno c/o la Camera di Commercio Industria Agricoltura e Artigianato di Firenze.</w:t>
      </w:r>
    </w:p>
    <w:p w14:paraId="6F145E3B" w14:textId="77777777" w:rsidR="009E541D" w:rsidRDefault="009E541D" w:rsidP="009E541D">
      <w:pPr>
        <w:jc w:val="both"/>
        <w:rPr>
          <w:bCs/>
        </w:rPr>
      </w:pPr>
      <w:r>
        <w:rPr>
          <w:bCs/>
        </w:rPr>
        <w:t>Il /</w:t>
      </w:r>
      <w:proofErr w:type="gramStart"/>
      <w:r>
        <w:rPr>
          <w:bCs/>
        </w:rPr>
        <w:t>La sottoscritto</w:t>
      </w:r>
      <w:proofErr w:type="gramEnd"/>
      <w:r>
        <w:rPr>
          <w:bCs/>
        </w:rPr>
        <w:t>/a ______________________________________ nel trasmettere i propri dati a PromoFirenze Azienda Speciale della Camera di Commercio di Firenze con la domanda per la partecipazione alla procedura selettiva in oggetto, acconsente al loro trattamento da parte dell’azienda medesima e all’utilizzo degli stessi per l’avviso in oggetto.</w:t>
      </w:r>
    </w:p>
    <w:p w14:paraId="0B7E6D0D" w14:textId="64233F9C" w:rsidR="009E541D" w:rsidRDefault="009E541D" w:rsidP="009E541D">
      <w:pPr>
        <w:jc w:val="both"/>
      </w:pPr>
      <w:r>
        <w:rPr>
          <w:bCs/>
        </w:rPr>
        <w:t xml:space="preserve">Firenze, 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 ___________________________</w:t>
      </w:r>
    </w:p>
    <w:p w14:paraId="5794C51E" w14:textId="77777777" w:rsidR="00E25EF2" w:rsidRPr="00E25EF2" w:rsidRDefault="00E25EF2">
      <w:pPr>
        <w:spacing w:after="292" w:line="238" w:lineRule="auto"/>
        <w:ind w:left="4325" w:right="2026" w:hanging="1457"/>
        <w:rPr>
          <w:rFonts w:asciiTheme="minorHAnsi" w:hAnsiTheme="minorHAnsi" w:cstheme="minorHAnsi"/>
          <w:sz w:val="24"/>
          <w:szCs w:val="24"/>
        </w:rPr>
      </w:pPr>
    </w:p>
    <w:p w14:paraId="4C4FFA54" w14:textId="2C12C34C" w:rsidR="00B91D1C" w:rsidRPr="0039327F" w:rsidRDefault="00260D88" w:rsidP="009E541D">
      <w:pPr>
        <w:spacing w:after="360"/>
        <w:ind w:right="261"/>
        <w:jc w:val="center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  <w:u w:val="single" w:color="00000A"/>
        </w:rPr>
        <w:t xml:space="preserve"> DOCUMENTO DA FIRMARE DIGITALMENTE</w:t>
      </w:r>
    </w:p>
    <w:p w14:paraId="33434DBF" w14:textId="4D3281BC" w:rsidR="00B91D1C" w:rsidRPr="0039327F" w:rsidRDefault="00260D88">
      <w:pPr>
        <w:spacing w:after="36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  <w:u w:val="single" w:color="00000A"/>
        </w:rPr>
        <w:t xml:space="preserve"> </w:t>
      </w:r>
      <w:r w:rsidR="00E25EF2"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  <w:u w:val="single" w:color="00000A"/>
        </w:rPr>
        <w:t xml:space="preserve">All’istanza </w:t>
      </w:r>
      <w:r w:rsidR="009E541D"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  <w:u w:val="single" w:color="00000A"/>
        </w:rPr>
        <w:t>va allegata</w:t>
      </w: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:</w:t>
      </w:r>
    </w:p>
    <w:p w14:paraId="4CA53E33" w14:textId="388F8819" w:rsidR="00B91D1C" w:rsidRPr="00AD02C4" w:rsidRDefault="00260D88">
      <w:pPr>
        <w:numPr>
          <w:ilvl w:val="0"/>
          <w:numId w:val="5"/>
        </w:numPr>
        <w:spacing w:after="64" w:line="254" w:lineRule="auto"/>
        <w:ind w:hanging="358"/>
        <w:rPr>
          <w:rFonts w:asciiTheme="minorHAnsi" w:hAnsiTheme="minorHAnsi" w:cstheme="minorHAnsi"/>
          <w:sz w:val="24"/>
          <w:szCs w:val="24"/>
        </w:rPr>
      </w:pPr>
      <w:r w:rsidRPr="0039327F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nel caso in cui la domanda di partecipazione sia sottoscritta dal procuratore del legale rappresentante, va allegata la relativa procura, in originale o copia autenticata.</w:t>
      </w:r>
    </w:p>
    <w:p w14:paraId="7564EC76" w14:textId="3872509C" w:rsidR="00AD02C4" w:rsidRDefault="00AD02C4" w:rsidP="00AD02C4">
      <w:pPr>
        <w:spacing w:after="64" w:line="254" w:lineRule="auto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</w:p>
    <w:p w14:paraId="4478D5A0" w14:textId="77777777" w:rsidR="00AD02C4" w:rsidRPr="0039327F" w:rsidRDefault="00AD02C4" w:rsidP="00AD02C4">
      <w:pPr>
        <w:spacing w:after="64" w:line="254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AD02C4" w:rsidRPr="0039327F" w:rsidSect="00AD02C4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A1D4" w14:textId="77777777" w:rsidR="00AD02C4" w:rsidRDefault="00AD02C4" w:rsidP="00AD02C4">
      <w:pPr>
        <w:spacing w:after="0" w:line="240" w:lineRule="auto"/>
      </w:pPr>
      <w:r>
        <w:separator/>
      </w:r>
    </w:p>
  </w:endnote>
  <w:endnote w:type="continuationSeparator" w:id="0">
    <w:p w14:paraId="41459794" w14:textId="77777777" w:rsidR="00AD02C4" w:rsidRDefault="00AD02C4" w:rsidP="00A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840979"/>
      <w:docPartObj>
        <w:docPartGallery w:val="Page Numbers (Bottom of Page)"/>
        <w:docPartUnique/>
      </w:docPartObj>
    </w:sdtPr>
    <w:sdtContent>
      <w:p w14:paraId="5672D5AC" w14:textId="77777777" w:rsidR="00AD02C4" w:rsidRDefault="00AD02C4">
        <w:pPr>
          <w:pStyle w:val="Pidipagina"/>
          <w:jc w:val="center"/>
        </w:pPr>
      </w:p>
      <w:p w14:paraId="2EBD4151" w14:textId="17B0CE48" w:rsidR="00AD02C4" w:rsidRDefault="00AD02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>NUMPAGES  \* Arabic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82B2E5" w14:textId="77777777" w:rsidR="00AD02C4" w:rsidRDefault="00AD0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51E3" w14:textId="77777777" w:rsidR="00AD02C4" w:rsidRDefault="00AD02C4" w:rsidP="00AD02C4">
      <w:pPr>
        <w:spacing w:after="0" w:line="240" w:lineRule="auto"/>
      </w:pPr>
      <w:r>
        <w:separator/>
      </w:r>
    </w:p>
  </w:footnote>
  <w:footnote w:type="continuationSeparator" w:id="0">
    <w:p w14:paraId="3DC64524" w14:textId="77777777" w:rsidR="00AD02C4" w:rsidRDefault="00AD02C4" w:rsidP="00AD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7512"/>
    <w:multiLevelType w:val="hybridMultilevel"/>
    <w:tmpl w:val="062C26AC"/>
    <w:lvl w:ilvl="0" w:tplc="9EAA70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5E13C5"/>
    <w:multiLevelType w:val="hybridMultilevel"/>
    <w:tmpl w:val="A9C8E8DC"/>
    <w:lvl w:ilvl="0" w:tplc="BDB443EE">
      <w:start w:val="2"/>
      <w:numFmt w:val="decimal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408E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596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585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A734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C600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AFE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351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74FA4"/>
    <w:multiLevelType w:val="hybridMultilevel"/>
    <w:tmpl w:val="3DB01548"/>
    <w:lvl w:ilvl="0" w:tplc="E278D298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C8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A2E7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960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6E0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4D46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E391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8D0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04E0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A7986"/>
    <w:multiLevelType w:val="hybridMultilevel"/>
    <w:tmpl w:val="A02AF9E6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3F1972CA"/>
    <w:multiLevelType w:val="hybridMultilevel"/>
    <w:tmpl w:val="3120EB1E"/>
    <w:lvl w:ilvl="0" w:tplc="00561C4E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2E1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394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CF9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4E7A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F7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A2C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C4BB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8E36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93757"/>
    <w:multiLevelType w:val="hybridMultilevel"/>
    <w:tmpl w:val="9D960A0A"/>
    <w:lvl w:ilvl="0" w:tplc="686EDCE6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E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88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0E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0F3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CFA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057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A37F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693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A14F0A"/>
    <w:multiLevelType w:val="hybridMultilevel"/>
    <w:tmpl w:val="3848A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2ACE"/>
    <w:multiLevelType w:val="hybridMultilevel"/>
    <w:tmpl w:val="A88EDFD8"/>
    <w:lvl w:ilvl="0" w:tplc="FEBE5950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A914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99F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7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318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C09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B23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C872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76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1C"/>
    <w:rsid w:val="00017EB9"/>
    <w:rsid w:val="00037758"/>
    <w:rsid w:val="000C7066"/>
    <w:rsid w:val="00115532"/>
    <w:rsid w:val="001542FE"/>
    <w:rsid w:val="00260D88"/>
    <w:rsid w:val="00265DDA"/>
    <w:rsid w:val="002B6DC3"/>
    <w:rsid w:val="0039327F"/>
    <w:rsid w:val="00445F1B"/>
    <w:rsid w:val="00454C9C"/>
    <w:rsid w:val="00471B9E"/>
    <w:rsid w:val="00495997"/>
    <w:rsid w:val="004A0A4E"/>
    <w:rsid w:val="00501EA9"/>
    <w:rsid w:val="005B28F9"/>
    <w:rsid w:val="0067001E"/>
    <w:rsid w:val="008B4A7D"/>
    <w:rsid w:val="00913FD2"/>
    <w:rsid w:val="009E541D"/>
    <w:rsid w:val="00AD02C4"/>
    <w:rsid w:val="00B91D1C"/>
    <w:rsid w:val="00BF74E8"/>
    <w:rsid w:val="00C14DFF"/>
    <w:rsid w:val="00D01AE2"/>
    <w:rsid w:val="00D1498E"/>
    <w:rsid w:val="00D1745B"/>
    <w:rsid w:val="00D467A1"/>
    <w:rsid w:val="00DB2598"/>
    <w:rsid w:val="00DC4FC2"/>
    <w:rsid w:val="00E25EF2"/>
    <w:rsid w:val="00F47D42"/>
    <w:rsid w:val="00F64B08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91ADC"/>
  <w15:docId w15:val="{E3E766C8-6C05-428F-9BC4-FA810D3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68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9" w:line="249" w:lineRule="auto"/>
      <w:ind w:left="10" w:right="261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0" w:line="265" w:lineRule="auto"/>
      <w:ind w:left="440" w:hanging="10"/>
      <w:outlineLvl w:val="2"/>
    </w:pPr>
    <w:rPr>
      <w:rFonts w:ascii="Times New Roman" w:eastAsia="Times New Roman" w:hAnsi="Times New Roman" w:cs="Times New Roman"/>
      <w:b/>
      <w:i/>
      <w:color w:val="3232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323232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DB25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EF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2C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2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.promofirenz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partecipazioneBarBocciodromo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partecipazioneBarBocciodromo</dc:title>
  <dc:subject/>
  <dc:creator>monica.martinelli</dc:creator>
  <cp:keywords/>
  <cp:lastModifiedBy>Daria Cuozzo</cp:lastModifiedBy>
  <cp:revision>13</cp:revision>
  <dcterms:created xsi:type="dcterms:W3CDTF">2024-02-02T11:12:00Z</dcterms:created>
  <dcterms:modified xsi:type="dcterms:W3CDTF">2024-02-23T11:00:00Z</dcterms:modified>
</cp:coreProperties>
</file>